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E9279" w14:textId="77777777" w:rsidR="005C55AD" w:rsidRPr="005C55AD" w:rsidRDefault="005C55AD" w:rsidP="005C55A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55AD">
        <w:rPr>
          <w:rFonts w:ascii="Times New Roman" w:eastAsia="Calibri" w:hAnsi="Times New Roman" w:cs="Times New Roman"/>
          <w:b/>
          <w:bCs/>
          <w:sz w:val="24"/>
          <w:szCs w:val="24"/>
        </w:rPr>
        <w:t>ЗАЯВКА</w:t>
      </w:r>
    </w:p>
    <w:p w14:paraId="1A309D50" w14:textId="7681D44D" w:rsidR="005C55AD" w:rsidRPr="005C55AD" w:rsidRDefault="005C55AD" w:rsidP="005C55A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55AD">
        <w:rPr>
          <w:rFonts w:ascii="Times New Roman" w:eastAsia="Calibri" w:hAnsi="Times New Roman" w:cs="Times New Roman"/>
          <w:b/>
          <w:bCs/>
          <w:sz w:val="24"/>
          <w:szCs w:val="24"/>
        </w:rPr>
        <w:t>XIV район</w:t>
      </w:r>
      <w:r w:rsidR="00917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ный </w:t>
      </w:r>
      <w:r w:rsidRPr="005C55AD">
        <w:rPr>
          <w:rFonts w:ascii="Times New Roman" w:eastAsia="Calibri" w:hAnsi="Times New Roman" w:cs="Times New Roman"/>
          <w:b/>
          <w:bCs/>
          <w:sz w:val="24"/>
          <w:szCs w:val="24"/>
        </w:rPr>
        <w:t>открыт</w:t>
      </w:r>
      <w:r w:rsidR="00917BC8">
        <w:rPr>
          <w:rFonts w:ascii="Times New Roman" w:eastAsia="Calibri" w:hAnsi="Times New Roman" w:cs="Times New Roman"/>
          <w:b/>
          <w:bCs/>
          <w:sz w:val="24"/>
          <w:szCs w:val="24"/>
        </w:rPr>
        <w:t>ый</w:t>
      </w:r>
      <w:r w:rsidRPr="005C5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конкурс юных исполнителей на</w:t>
      </w:r>
      <w:r w:rsidR="00E217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гитаре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"/>
        <w:gridCol w:w="2285"/>
        <w:gridCol w:w="2172"/>
        <w:gridCol w:w="2236"/>
        <w:gridCol w:w="2062"/>
        <w:gridCol w:w="2199"/>
        <w:gridCol w:w="1882"/>
        <w:gridCol w:w="1275"/>
      </w:tblGrid>
      <w:tr w:rsidR="005C55AD" w:rsidRPr="005C55AD" w14:paraId="28E8F299" w14:textId="7AE58BA1" w:rsidTr="005C55AD">
        <w:tc>
          <w:tcPr>
            <w:tcW w:w="449" w:type="dxa"/>
          </w:tcPr>
          <w:p w14:paraId="560FBC3C" w14:textId="355D63A8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14:paraId="34B53026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172" w:type="dxa"/>
          </w:tcPr>
          <w:p w14:paraId="2605004B" w14:textId="49A092C2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Возраст (</w:t>
            </w:r>
            <w:r w:rsidRPr="005C55A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дата рождения полностью</w:t>
            </w: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, полных лет на момент проведения конкурса)</w:t>
            </w:r>
          </w:p>
        </w:tc>
        <w:tc>
          <w:tcPr>
            <w:tcW w:w="2236" w:type="dxa"/>
          </w:tcPr>
          <w:p w14:paraId="0A306A1D" w14:textId="5F077751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062" w:type="dxa"/>
          </w:tcPr>
          <w:p w14:paraId="4410E2C1" w14:textId="5D5C3CF4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рограмма выступления</w:t>
            </w:r>
          </w:p>
        </w:tc>
        <w:tc>
          <w:tcPr>
            <w:tcW w:w="2199" w:type="dxa"/>
          </w:tcPr>
          <w:p w14:paraId="707CAE01" w14:textId="0108A790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Ф.И.О. преподавателя (полностью)</w:t>
            </w:r>
          </w:p>
        </w:tc>
        <w:tc>
          <w:tcPr>
            <w:tcW w:w="1882" w:type="dxa"/>
          </w:tcPr>
          <w:p w14:paraId="03CCAB69" w14:textId="571E0C1E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A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учреждения, контакты</w:t>
            </w:r>
          </w:p>
        </w:tc>
        <w:tc>
          <w:tcPr>
            <w:tcW w:w="1275" w:type="dxa"/>
          </w:tcPr>
          <w:p w14:paraId="532AA8D5" w14:textId="310ADB4A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видео</w:t>
            </w:r>
          </w:p>
        </w:tc>
      </w:tr>
      <w:tr w:rsidR="005C55AD" w:rsidRPr="005C55AD" w14:paraId="30B04CF6" w14:textId="269BCB46" w:rsidTr="005C55AD">
        <w:tc>
          <w:tcPr>
            <w:tcW w:w="449" w:type="dxa"/>
          </w:tcPr>
          <w:p w14:paraId="0BAF97A6" w14:textId="14F6A231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14:paraId="6A597A64" w14:textId="6A5B0BB5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14:paraId="05B94C49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14:paraId="4C011E20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23BD657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14:paraId="1238A064" w14:textId="56D7DCBB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5806B9E1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D1F261" w14:textId="77777777" w:rsidR="005C55AD" w:rsidRPr="005C55AD" w:rsidRDefault="005C55AD" w:rsidP="005C5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4E6AD61" w14:textId="77777777" w:rsidR="00593BB5" w:rsidRDefault="00593BB5"/>
    <w:sectPr w:rsidR="00593BB5" w:rsidSect="005C55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AD"/>
    <w:rsid w:val="00593BB5"/>
    <w:rsid w:val="005C55AD"/>
    <w:rsid w:val="00917BC8"/>
    <w:rsid w:val="00E21768"/>
    <w:rsid w:val="00F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1619"/>
  <w15:chartTrackingRefBased/>
  <w15:docId w15:val="{ACDB83E8-DF32-4162-82D6-1832DB12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Строителев</dc:creator>
  <cp:keywords/>
  <dc:description/>
  <cp:lastModifiedBy>Виктор Строителев</cp:lastModifiedBy>
  <cp:revision>2</cp:revision>
  <dcterms:created xsi:type="dcterms:W3CDTF">2021-01-28T12:40:00Z</dcterms:created>
  <dcterms:modified xsi:type="dcterms:W3CDTF">2021-01-28T12:40:00Z</dcterms:modified>
</cp:coreProperties>
</file>